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49F65" w14:textId="373025BF" w:rsidR="007B160E" w:rsidRPr="008605D8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t xml:space="preserve">Anexa </w:t>
      </w:r>
      <w:r w:rsidR="007D419F" w:rsidRPr="008605D8">
        <w:rPr>
          <w:rFonts w:ascii="Montserrat Light" w:hAnsi="Montserrat Light"/>
          <w:b/>
          <w:bCs/>
          <w:sz w:val="22"/>
          <w:szCs w:val="22"/>
        </w:rPr>
        <w:t>D</w:t>
      </w:r>
      <w:r w:rsidRPr="008605D8">
        <w:rPr>
          <w:rFonts w:ascii="Montserrat Light" w:hAnsi="Montserrat Light"/>
          <w:b/>
          <w:bCs/>
          <w:sz w:val="22"/>
          <w:szCs w:val="22"/>
        </w:rPr>
        <w:t>1</w:t>
      </w:r>
    </w:p>
    <w:p w14:paraId="2E124C91" w14:textId="77777777" w:rsidR="007B160E" w:rsidRPr="008605D8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4D585E01" w14:textId="087BA3ED" w:rsidR="007B160E" w:rsidRPr="008605D8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t>CANTITATI MINIME  ESTIMATE A FI ATRIBUITE PE DURATA ACORDULUI – CADRU</w:t>
      </w:r>
    </w:p>
    <w:p w14:paraId="100C47CC" w14:textId="19606598" w:rsidR="007B160E" w:rsidRPr="008605D8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7D419F" w:rsidRPr="008605D8">
        <w:rPr>
          <w:rFonts w:ascii="Montserrat Light" w:hAnsi="Montserrat Light"/>
          <w:b/>
          <w:bCs/>
          <w:sz w:val="22"/>
          <w:szCs w:val="22"/>
        </w:rPr>
        <w:t>4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8605D8" w:rsidRPr="007D419F" w14:paraId="61427409" w14:textId="77777777" w:rsidTr="008605D8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6C0E742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174BACD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62F0C8F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1ABB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8605D8" w:rsidRPr="007D419F" w14:paraId="731B7310" w14:textId="77777777" w:rsidTr="008605D8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A79B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CA31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9B75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8CD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FDF13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605D8" w:rsidRPr="007D419F" w14:paraId="6E1C55F3" w14:textId="77777777" w:rsidTr="008605D8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A33D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3588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73CE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772C9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4D658E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8214F33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1A3D8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D77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28FA8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DF12D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1F7BD2D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75B25BD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E8281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44D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C6B3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AC94C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A6532D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E923B4E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C384C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73D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E3674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BEC4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AF7C6CB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02F549A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F9E5F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262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88633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10D9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2.275,00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451C64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5CF21FA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CD592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1483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D32A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D69D0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A1E41CD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FE180A1" w14:textId="77777777" w:rsidTr="008605D8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5738C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222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FE42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03F3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1435A07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087BC25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10824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6C7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8753E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674BB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60ECAD2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8C13AD1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49B9D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9A1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60DF2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1A91F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06D3619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15CF01E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FA46A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6A7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FF8C0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6D88E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F16283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431076F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746F0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98B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291C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F19BF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0B17DBA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7AF1895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F7165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2DA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F26B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DA874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D1E8A5E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94637BF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4EDD4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BBBC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F394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521EC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D1EB8D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8A3C916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D564B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5A18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2010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EF6C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07521EF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1A2AEE8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65FCC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2E9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E0C5B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CCD35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B024875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6BBC008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1CE49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DE7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5FC29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784D1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9ED1142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2CE3B4F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C2CF7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086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35E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8BAA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A5A3C76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142F74CC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C6014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770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3166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F1761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BEFE53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17D3505F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A063E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FAF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C21B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C6BDD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A4DDAE4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25958C8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BF0EF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44B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F0DA7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B8C19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11EB6D8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1F7D5370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AFC21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4A4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CF9D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9515F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86BED59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F95E379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F6BCF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277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4F53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1012D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62F4C7A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88C6CD5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447C2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1D9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8FF7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CE2CD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5F7A547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D7AFD77" w14:textId="77777777" w:rsidTr="008605D8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3811A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16D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E2FA3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671E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DED8E5A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CF73FCD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5AB83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9E4B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8B02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B8AD0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3FB5BA3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F4B1946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576F2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9A5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DCDA7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75589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35.856,00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98F065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16303DCF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15705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9DC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AD62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62BE5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11.952,00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F1F1331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7A9BA76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BFDD2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5034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BA54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FFFD1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161954E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96C3CBB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6314A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B8DE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FA4D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3C8B5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0F5312B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5679973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627A0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FF27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F1EF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F3FD5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257.227,00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112482D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E3A34F9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76A5F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A148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34FEB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DDD6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11.952,00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47DEEAD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DF563D4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0EEAE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7885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5A62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4036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225C4A2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0764229" w14:textId="77777777" w:rsidR="007B160E" w:rsidRDefault="007B160E"/>
    <w:p w14:paraId="32E88E2B" w14:textId="0FE946B6" w:rsidR="007B160E" w:rsidRPr="008605D8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7D419F" w:rsidRPr="008605D8">
        <w:rPr>
          <w:rFonts w:ascii="Montserrat Light" w:hAnsi="Montserrat Light"/>
          <w:b/>
          <w:bCs/>
          <w:sz w:val="22"/>
          <w:szCs w:val="22"/>
        </w:rPr>
        <w:t>D</w:t>
      </w:r>
      <w:r w:rsidRPr="008605D8">
        <w:rPr>
          <w:rFonts w:ascii="Montserrat Light" w:hAnsi="Montserrat Light"/>
          <w:b/>
          <w:bCs/>
          <w:sz w:val="22"/>
          <w:szCs w:val="22"/>
        </w:rPr>
        <w:t>2</w:t>
      </w:r>
    </w:p>
    <w:p w14:paraId="1EA2E103" w14:textId="77777777" w:rsidR="007B160E" w:rsidRPr="008605D8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77F7F1AF" w14:textId="666245BB" w:rsidR="007B160E" w:rsidRPr="008605D8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t>CANTITATI MAXIME  ESTIMATE A FI ATRIBUITE PE DURATA ACORDULUI – CADRU</w:t>
      </w:r>
    </w:p>
    <w:p w14:paraId="7DFFCDD1" w14:textId="574FD115" w:rsidR="007B160E" w:rsidRPr="008605D8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7D419F" w:rsidRPr="008605D8">
        <w:rPr>
          <w:rFonts w:ascii="Montserrat Light" w:hAnsi="Montserrat Light"/>
          <w:b/>
          <w:bCs/>
          <w:sz w:val="22"/>
          <w:szCs w:val="22"/>
        </w:rPr>
        <w:t>4</w:t>
      </w:r>
    </w:p>
    <w:tbl>
      <w:tblPr>
        <w:tblW w:w="9024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501"/>
        <w:gridCol w:w="360"/>
      </w:tblGrid>
      <w:tr w:rsidR="008605D8" w:rsidRPr="007D419F" w14:paraId="11285E49" w14:textId="77777777" w:rsidTr="008605D8">
        <w:trPr>
          <w:gridAfter w:val="1"/>
          <w:wAfter w:w="360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660621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0622AA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D6CA534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AA6BD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8605D8" w:rsidRPr="007D419F" w14:paraId="73418365" w14:textId="77777777" w:rsidTr="008605D8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5C22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53AE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0FA9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804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FAB21EE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605D8" w:rsidRPr="007D419F" w14:paraId="166DB080" w14:textId="77777777" w:rsidTr="008605D8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B50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F806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6F8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93BAD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4739FB62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7C9451F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18E66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F23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3E850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42CD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240,00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3823FDB8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699EE29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6DA8D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9C7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8633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2BF06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40DCEDC1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480D4FE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528E1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B65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FAF6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8B1B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6C3125B7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1F6239A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77E35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B2D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15A63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56CF8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9.100,00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4365C2FC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1F1C52BC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C08D8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36CC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1199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F5CAC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3BD2BFFE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BD26EB8" w14:textId="77777777" w:rsidTr="008605D8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9EB98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877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BE45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5070C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30B2F0F3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A30A819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EE7DE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164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4619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09AA0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13.600,00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53114FD6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5F00FD2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AD9B6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98F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F8642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E9148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20.000,00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28704411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C31ECBF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9BEEB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AD0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801D9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B918F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7522340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8792B01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5421E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251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D719F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CC16B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0583B31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114E00D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73961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F5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7A0B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DBEE1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7998417A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CBB9069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E440F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C3EC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5C5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D914E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74FDEEB5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A85ABE0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9FF35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66F3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4CC4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D5D9E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6533AD21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E46FEF4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1F5E8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5D0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086C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04076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50CC0775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9C73B41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AF9C4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134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23DF8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02F4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04638A8F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D124F26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392C5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E07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A6E9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0CC3A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59F1D201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187ADDFD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73360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807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9FBFF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55581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67A74E7C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17475DD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A2FED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4B7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A5FF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035A4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1.400,00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21547E0D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BBC5BBB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DA818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83C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89AC1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5B00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15.200,00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40933DF3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7193CC8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18079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68F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1DDE4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A1C5D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1.520,00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3F60FEBC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690CA49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3D66E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5FC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3D6B7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115A1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2B0193D3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CEA5A30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AD3B0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FDD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C3F8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ECB0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03DC7E6A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43E02F7" w14:textId="77777777" w:rsidTr="008605D8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92A75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E45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62A7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79A94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6A5AB0D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1D4E581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048AA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923F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5335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E5E9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06583AD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D90D995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75323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7C9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B9892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90755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143.424,00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213E495B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F9216D6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F82BC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4F4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6801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5C8F4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47.808,00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2079E6A5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6FFB4BA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831A3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156D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E66E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E871C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06690C0B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06A038B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C4F5E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B3AF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22CE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2BBCB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04CDA61B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E6F6714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16E2F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F36B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1E6E9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464D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1.028.908,00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03A079DB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170013C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D23DA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45C9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6279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BB6B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47.808,00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  <w:hideMark/>
          </w:tcPr>
          <w:p w14:paraId="26C0119A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9354358" w14:textId="77777777" w:rsidTr="008605D8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EC2EC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BECF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EF46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22B0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14:paraId="0B97CA36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7C3A107" w14:textId="77777777" w:rsidR="007B160E" w:rsidRDefault="007B160E"/>
    <w:p w14:paraId="2EF6ED0A" w14:textId="618B74A1" w:rsidR="00C71E2C" w:rsidRPr="008605D8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7D419F" w:rsidRPr="008605D8">
        <w:rPr>
          <w:rFonts w:ascii="Montserrat Light" w:hAnsi="Montserrat Light"/>
          <w:b/>
          <w:bCs/>
          <w:sz w:val="22"/>
          <w:szCs w:val="22"/>
        </w:rPr>
        <w:t>D</w:t>
      </w:r>
      <w:r w:rsidRPr="008605D8">
        <w:rPr>
          <w:rFonts w:ascii="Montserrat Light" w:hAnsi="Montserrat Light"/>
          <w:b/>
          <w:bCs/>
          <w:sz w:val="22"/>
          <w:szCs w:val="22"/>
        </w:rPr>
        <w:t>3</w:t>
      </w:r>
    </w:p>
    <w:p w14:paraId="51F077DE" w14:textId="77777777" w:rsidR="00C71E2C" w:rsidRPr="008605D8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3C7F8E90" w14:textId="199D2556" w:rsidR="00C71E2C" w:rsidRPr="008605D8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t>CANTITATI MINIME  ESTIMATE A FI ATRIBUITE PE DURATA CONTRACTULUI SUBSECVENT</w:t>
      </w:r>
    </w:p>
    <w:p w14:paraId="048D050E" w14:textId="0E5E5DF4" w:rsidR="00C71E2C" w:rsidRPr="008605D8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7D419F" w:rsidRPr="008605D8">
        <w:rPr>
          <w:rFonts w:ascii="Montserrat Light" w:hAnsi="Montserrat Light"/>
          <w:b/>
          <w:bCs/>
          <w:sz w:val="22"/>
          <w:szCs w:val="22"/>
        </w:rPr>
        <w:t>4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8605D8" w:rsidRPr="007D419F" w14:paraId="0630D383" w14:textId="77777777" w:rsidTr="008605D8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4664DC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3C343AE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508495E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38F37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8605D8" w:rsidRPr="007D419F" w14:paraId="5526C9DA" w14:textId="77777777" w:rsidTr="008605D8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F0F6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E887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6BB0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443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F8FDA0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605D8" w:rsidRPr="007D419F" w14:paraId="5D7A5FC0" w14:textId="77777777" w:rsidTr="008605D8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A8B3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C4AE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313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8F904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8DB58B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AF96928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B822D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6C2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D6E1A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5D128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FE3A338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8A2163E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44028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DE4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C850A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8A766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68C1F86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746B2DD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3C3C1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0F1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51163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904F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002D233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5F2FD61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4894E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8E0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4AB64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0024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1.128,50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E4270ED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67F4772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EF3E7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B447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EC47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4531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031EDDF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D9E54F9" w14:textId="77777777" w:rsidTr="008605D8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E4CC8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81B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8B43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71858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C0A2E48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EFB04D0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2EC5F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C27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B17F0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24CEC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1.700,00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2ACEC89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8594E58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F4462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0E8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EFC88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AC7EB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F6B0987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029019A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1F58B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462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24DDE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1EF41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37,50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E341C28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42075A7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2F26F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D08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9F1F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3F89B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2E2DC0C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05ABD88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4E517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659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D9158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DA7C0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BE58CE4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64F273A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25AE7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A2336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B563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7DE6A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6AFEE2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1F037E4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A0C19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FE92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FECC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AB0DB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E50844D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D03185C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9D0F5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D9C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BFC49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A4C5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37,50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DAAD03A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9C406BD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CA72B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A28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235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74B3F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48B298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8AFAE57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43687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5A1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00B0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4543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6C18246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C5D764E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C0238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0AA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1889F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3163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17338F9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74FB6E1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9083F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C83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3C662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E7B7D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1D1C3C1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DECEFEC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27A19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0AA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A528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CB39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1.900,00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61710D1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E50A6A2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BD345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930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1C66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4C969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190,00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26596A2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5A4104F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15704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AB4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6D28D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8415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D836AC6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8BEB4FF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12939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1EF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46B7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B21DF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D192575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70062B9" w14:textId="77777777" w:rsidTr="008605D8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327D0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EF4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13A33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2891A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90319C4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20FE18C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D829F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F1C5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ED1C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2A486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A726816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BE714D0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4C6B4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B40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6FE83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EAC60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17.928,00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3FAE9C5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44B3FB4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165F2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609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22E09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CFD6A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5.976,00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D356408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0600F47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D7AA1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51C0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2DE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821FC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10BE514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1B58B84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36D68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1F58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5244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D37F1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C5B9D7C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0B72420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B62F4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FA47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5003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6CE9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128.613,50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2FDE13F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D7E9D25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F1AB3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2B47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6F1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C4C7A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5.976,00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ED787B8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1EA05681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5F85A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97697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6594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C624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07188F9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BADC3F8" w14:textId="77777777" w:rsidR="00C71E2C" w:rsidRDefault="00C71E2C"/>
    <w:p w14:paraId="33F4F234" w14:textId="3E328EA7" w:rsidR="00C71E2C" w:rsidRPr="008605D8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7D419F" w:rsidRPr="008605D8">
        <w:rPr>
          <w:rFonts w:ascii="Montserrat Light" w:hAnsi="Montserrat Light"/>
          <w:b/>
          <w:bCs/>
          <w:sz w:val="22"/>
          <w:szCs w:val="22"/>
        </w:rPr>
        <w:t>D</w:t>
      </w:r>
      <w:r w:rsidRPr="008605D8">
        <w:rPr>
          <w:rFonts w:ascii="Montserrat Light" w:hAnsi="Montserrat Light"/>
          <w:b/>
          <w:bCs/>
          <w:sz w:val="22"/>
          <w:szCs w:val="22"/>
        </w:rPr>
        <w:t>4</w:t>
      </w:r>
    </w:p>
    <w:p w14:paraId="56FC7B06" w14:textId="77777777" w:rsidR="00C71E2C" w:rsidRPr="008605D8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5D58B7EC" w14:textId="7DC8BEEF" w:rsidR="00C71E2C" w:rsidRPr="008605D8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t>CANTITATI M</w:t>
      </w:r>
      <w:r w:rsidR="00D849BA" w:rsidRPr="008605D8">
        <w:rPr>
          <w:rFonts w:ascii="Montserrat Light" w:hAnsi="Montserrat Light"/>
          <w:b/>
          <w:bCs/>
          <w:sz w:val="22"/>
          <w:szCs w:val="22"/>
        </w:rPr>
        <w:t>AX</w:t>
      </w:r>
      <w:r w:rsidRPr="008605D8">
        <w:rPr>
          <w:rFonts w:ascii="Montserrat Light" w:hAnsi="Montserrat Light"/>
          <w:b/>
          <w:bCs/>
          <w:sz w:val="22"/>
          <w:szCs w:val="22"/>
        </w:rPr>
        <w:t>IME  ESTIMATE A FI ATRIBUITE PE DURATA CONTRACTULUI SUBSECVENT</w:t>
      </w:r>
    </w:p>
    <w:p w14:paraId="2F94D065" w14:textId="2F5725AC" w:rsidR="00C71E2C" w:rsidRPr="008605D8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8605D8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7D419F" w:rsidRPr="008605D8">
        <w:rPr>
          <w:rFonts w:ascii="Montserrat Light" w:hAnsi="Montserrat Light"/>
          <w:b/>
          <w:bCs/>
          <w:sz w:val="22"/>
          <w:szCs w:val="22"/>
        </w:rPr>
        <w:t>4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8605D8" w:rsidRPr="007D419F" w14:paraId="64D88D25" w14:textId="77777777" w:rsidTr="008605D8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EACF8C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D0A1D1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ADC9942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033A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8605D8" w:rsidRPr="007D419F" w14:paraId="3D899953" w14:textId="77777777" w:rsidTr="008605D8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BBC7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6DB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FAD5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D4B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427B87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605D8" w:rsidRPr="007D419F" w14:paraId="4869C864" w14:textId="77777777" w:rsidTr="008605D8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BD03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0416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AABD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F4E9E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1E850A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F32A496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397C0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C40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BD51B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B30FF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E92C23E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011AFFC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E0BCE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A18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4D00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D77A8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7B46EF7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2247C02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98F72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FA7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DAAC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D5314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6F6B902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7D03B81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B6435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997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5D52D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CFF7B0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2.275,00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884557C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EF7B161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87AC5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A5AD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BEBE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507A8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0CC76D6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BF42A11" w14:textId="77777777" w:rsidTr="008605D8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5CB49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44A4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2E3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0616E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34F8027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70AC11E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FE961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720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0902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6C33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EE94BB8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6ECA3F4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9F455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B8E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851E7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ACD61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12F842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AA2F898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5AA9D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AED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8795A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4517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E205D2B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2537C9B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278BA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547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742E9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EB618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808BD5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8D09D99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E0184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510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26A32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0A70D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B103BBE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2A6860B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3ACB8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FB95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50AC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B508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8C6187E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65FFC60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713FF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FDD1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A17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821EC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23C178A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10E48A2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61B04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D05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86733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BFD1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6A773B3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2E49328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0547F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C14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429F0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9CD1A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62209F4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E93C0BC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EE5B3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E51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66FC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A09E4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0CF5F9D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FC645A6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55B6B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E48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1FC11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FD6BF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B9A0BE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087DCBA0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6AD0C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B269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63BA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29A8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49C3A84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D358F3C" w14:textId="77777777" w:rsidTr="008605D8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F95B4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1F7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4F70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64BC5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026D7E8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5986DBF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C4D43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9EC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B6E6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B77A3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7D6C6E1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BEFEB5B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B7013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8A1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CC93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0C8DB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AD72D41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D099658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24EC9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DB8A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7D419F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3FFE5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CC7F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5162155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4D5F5611" w14:textId="77777777" w:rsidTr="008605D8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D966F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DA8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D54B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261D5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773B7D0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17FAB51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75AA2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DB486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3330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A404D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44FB92C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3FAB6381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DC369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212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1E1A0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9B3E2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35.856,00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92370CE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423AB78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152F72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EB4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2D0FC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85279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11.952,00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5233E8F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FE52DDB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760B48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BD08E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C93C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D277B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8F9BD6F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7034B462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1CFEEF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CB82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21CF1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D22CB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04E8AEE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699F9526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F91155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ABBED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848F7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40BB7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257.227,00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9631813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23DEF46A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29C393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0A00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7DF9" w14:textId="77777777" w:rsidR="008605D8" w:rsidRPr="007D419F" w:rsidRDefault="008605D8" w:rsidP="007D41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560DF" w14:textId="77777777" w:rsidR="008605D8" w:rsidRPr="007D419F" w:rsidRDefault="008605D8" w:rsidP="007D41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11.952,00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2B1A39F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605D8" w:rsidRPr="007D419F" w14:paraId="585AFA34" w14:textId="77777777" w:rsidTr="008605D8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533E7B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0C277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0F12C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09B0" w14:textId="77777777" w:rsidR="008605D8" w:rsidRPr="007D419F" w:rsidRDefault="008605D8" w:rsidP="007D41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419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ED97B45" w14:textId="77777777" w:rsidR="008605D8" w:rsidRPr="007D419F" w:rsidRDefault="008605D8" w:rsidP="007D41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956CC51" w14:textId="77777777" w:rsidR="007B160E" w:rsidRDefault="007B160E"/>
    <w:sectPr w:rsidR="007B160E" w:rsidSect="008605D8">
      <w:pgSz w:w="12240" w:h="15840"/>
      <w:pgMar w:top="144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2808A2"/>
    <w:rsid w:val="004656A6"/>
    <w:rsid w:val="00483FB5"/>
    <w:rsid w:val="006645DE"/>
    <w:rsid w:val="006A223F"/>
    <w:rsid w:val="007B160E"/>
    <w:rsid w:val="007D419F"/>
    <w:rsid w:val="008605D8"/>
    <w:rsid w:val="00893666"/>
    <w:rsid w:val="008D615D"/>
    <w:rsid w:val="00C71E2C"/>
    <w:rsid w:val="00CB28E4"/>
    <w:rsid w:val="00CC40AE"/>
    <w:rsid w:val="00D849BA"/>
    <w:rsid w:val="00EC12B6"/>
    <w:rsid w:val="00F9632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Teodor Seras</cp:lastModifiedBy>
  <cp:revision>4</cp:revision>
  <cp:lastPrinted>2026-05-04T06:57:00Z</cp:lastPrinted>
  <dcterms:created xsi:type="dcterms:W3CDTF">2026-04-30T09:44:00Z</dcterms:created>
  <dcterms:modified xsi:type="dcterms:W3CDTF">2026-05-14T10:23:00Z</dcterms:modified>
</cp:coreProperties>
</file>